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F" w:rsidRPr="003229BB" w:rsidRDefault="00C57BDF" w:rsidP="00C57BDF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3229BB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2753E" w:rsidRPr="003229BB" w:rsidRDefault="00C57BDF" w:rsidP="00C57BDF">
      <w:pPr>
        <w:jc w:val="center"/>
      </w:pPr>
      <w:r w:rsidRPr="003229BB">
        <w:t>ПРЕЗИДИУМА ГОСУДАРСТВЕННОГО СОВЕТА УДМУРТСКОЙ РЕСПУБЛИКИ</w:t>
      </w:r>
    </w:p>
    <w:p w:rsidR="00C57BDF" w:rsidRPr="00D2622C" w:rsidRDefault="00C57BDF" w:rsidP="00C57BDF">
      <w:pPr>
        <w:jc w:val="center"/>
        <w:rPr>
          <w:sz w:val="16"/>
          <w:szCs w:val="16"/>
        </w:rPr>
      </w:pPr>
    </w:p>
    <w:p w:rsidR="003229BB" w:rsidRPr="00D2622C" w:rsidRDefault="003229BB" w:rsidP="00C57BDF">
      <w:pPr>
        <w:jc w:val="center"/>
        <w:rPr>
          <w:sz w:val="16"/>
          <w:szCs w:val="16"/>
        </w:rPr>
      </w:pPr>
    </w:p>
    <w:p w:rsidR="00143100" w:rsidRPr="00037AC8" w:rsidRDefault="004B4A39" w:rsidP="004B4A39">
      <w:pPr>
        <w:jc w:val="center"/>
        <w:rPr>
          <w:b/>
          <w:sz w:val="26"/>
          <w:szCs w:val="26"/>
        </w:rPr>
      </w:pPr>
      <w:r w:rsidRPr="00037AC8">
        <w:rPr>
          <w:b/>
          <w:sz w:val="26"/>
          <w:szCs w:val="26"/>
        </w:rPr>
        <w:t>Об исполнении Плана мероприятий</w:t>
      </w:r>
      <w:r w:rsidR="003229BB" w:rsidRPr="00037AC8">
        <w:rPr>
          <w:b/>
          <w:sz w:val="26"/>
          <w:szCs w:val="26"/>
        </w:rPr>
        <w:t xml:space="preserve"> </w:t>
      </w:r>
    </w:p>
    <w:p w:rsidR="00143100" w:rsidRPr="00037AC8" w:rsidRDefault="003229BB" w:rsidP="004B4A39">
      <w:pPr>
        <w:jc w:val="center"/>
        <w:rPr>
          <w:b/>
          <w:sz w:val="26"/>
          <w:szCs w:val="26"/>
        </w:rPr>
      </w:pPr>
      <w:r w:rsidRPr="00037AC8">
        <w:rPr>
          <w:b/>
          <w:sz w:val="26"/>
          <w:szCs w:val="26"/>
        </w:rPr>
        <w:t>Государственного Совета Удмуртской Республики</w:t>
      </w:r>
      <w:r w:rsidR="004B4A39" w:rsidRPr="00037AC8">
        <w:rPr>
          <w:b/>
          <w:sz w:val="26"/>
          <w:szCs w:val="26"/>
        </w:rPr>
        <w:t xml:space="preserve"> </w:t>
      </w:r>
    </w:p>
    <w:p w:rsidR="004B4A39" w:rsidRPr="00037AC8" w:rsidRDefault="004B4A39" w:rsidP="004B4A39">
      <w:pPr>
        <w:jc w:val="center"/>
        <w:rPr>
          <w:b/>
          <w:sz w:val="26"/>
          <w:szCs w:val="26"/>
        </w:rPr>
      </w:pPr>
      <w:r w:rsidRPr="00037AC8">
        <w:rPr>
          <w:b/>
          <w:sz w:val="26"/>
          <w:szCs w:val="26"/>
        </w:rPr>
        <w:t>по реализации предложений Президента Российской Федерации,</w:t>
      </w:r>
    </w:p>
    <w:p w:rsidR="00C2753E" w:rsidRPr="00037AC8" w:rsidRDefault="004B4A39" w:rsidP="004B4A39">
      <w:pPr>
        <w:jc w:val="center"/>
        <w:rPr>
          <w:b/>
          <w:sz w:val="26"/>
          <w:szCs w:val="26"/>
        </w:rPr>
      </w:pPr>
      <w:r w:rsidRPr="00037AC8">
        <w:rPr>
          <w:b/>
          <w:sz w:val="26"/>
          <w:szCs w:val="26"/>
        </w:rPr>
        <w:t>содержащихся в Послании Федеральному Собранию Российской Федерации от 20 февраля 2019 года, по итогам 2019 года</w:t>
      </w:r>
    </w:p>
    <w:p w:rsidR="00C2753E" w:rsidRPr="00D2622C" w:rsidRDefault="00C2753E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229BB" w:rsidRPr="00D2622C" w:rsidRDefault="003229BB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24938" w:rsidRPr="00D2622C" w:rsidRDefault="00124938" w:rsidP="00C275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B4A39" w:rsidRPr="00037AC8" w:rsidRDefault="004B4A39" w:rsidP="003822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37AC8">
        <w:rPr>
          <w:rFonts w:ascii="Times New Roman" w:hAnsi="Times New Roman" w:cs="Times New Roman"/>
        </w:rPr>
        <w:t xml:space="preserve">Заслушав </w:t>
      </w:r>
      <w:r w:rsidR="003229BB" w:rsidRPr="00037AC8">
        <w:rPr>
          <w:rFonts w:ascii="Times New Roman" w:hAnsi="Times New Roman" w:cs="Times New Roman"/>
        </w:rPr>
        <w:t>информацию</w:t>
      </w:r>
      <w:r w:rsidRPr="00037AC8">
        <w:rPr>
          <w:rFonts w:ascii="Times New Roman" w:hAnsi="Times New Roman" w:cs="Times New Roman"/>
        </w:rPr>
        <w:t xml:space="preserve"> Первого заместителя Председателя Государственного Совета Удмуртской Республики – председателя постоянной комиссии Государственного Совета Удмуртской Республики по общественной безопасности, Регламенту и организации работы Государственного Совета В.П.</w:t>
      </w:r>
      <w:r w:rsidR="003229BB" w:rsidRPr="00037AC8">
        <w:rPr>
          <w:rFonts w:ascii="Times New Roman" w:hAnsi="Times New Roman" w:cs="Times New Roman"/>
        </w:rPr>
        <w:t xml:space="preserve"> </w:t>
      </w:r>
      <w:r w:rsidRPr="00037AC8">
        <w:rPr>
          <w:rFonts w:ascii="Times New Roman" w:hAnsi="Times New Roman" w:cs="Times New Roman"/>
        </w:rPr>
        <w:t xml:space="preserve">Невоструева об исполнении Плана </w:t>
      </w:r>
      <w:r w:rsidR="003229BB" w:rsidRPr="00037AC8">
        <w:rPr>
          <w:rFonts w:ascii="Times New Roman" w:hAnsi="Times New Roman" w:cs="Times New Roman"/>
        </w:rPr>
        <w:t>мероприятий Государственного Совета Удмуртской Республики по реализации предложений Президента Российской Федерации, содержащихся в Послании Федеральному Собранию Российской Федерации от 20 февраля 2019 года (далее – План), по</w:t>
      </w:r>
      <w:r w:rsidR="00685F71">
        <w:rPr>
          <w:rFonts w:ascii="Times New Roman" w:hAnsi="Times New Roman" w:cs="Times New Roman"/>
        </w:rPr>
        <w:t xml:space="preserve"> итогам</w:t>
      </w:r>
      <w:r w:rsidR="003229BB" w:rsidRPr="00037AC8">
        <w:rPr>
          <w:rFonts w:ascii="Times New Roman" w:hAnsi="Times New Roman" w:cs="Times New Roman"/>
        </w:rPr>
        <w:t xml:space="preserve"> 2019 года</w:t>
      </w:r>
      <w:r w:rsidRPr="00037AC8">
        <w:rPr>
          <w:rFonts w:ascii="Times New Roman" w:hAnsi="Times New Roman" w:cs="Times New Roman"/>
        </w:rPr>
        <w:t xml:space="preserve">, Президиум Государственного Совета Удмуртской Республики </w:t>
      </w:r>
      <w:r w:rsidRPr="00037AC8">
        <w:rPr>
          <w:rFonts w:ascii="Times New Roman" w:hAnsi="Times New Roman" w:cs="Times New Roman"/>
          <w:b/>
        </w:rPr>
        <w:t>постановляет:</w:t>
      </w:r>
    </w:p>
    <w:p w:rsidR="004B4A39" w:rsidRPr="00D2622C" w:rsidRDefault="004B4A39" w:rsidP="008559A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12"/>
          <w:szCs w:val="12"/>
        </w:rPr>
      </w:pPr>
    </w:p>
    <w:p w:rsidR="00CF4450" w:rsidRPr="00037AC8" w:rsidRDefault="00773E66" w:rsidP="00773E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И</w:t>
      </w:r>
      <w:r w:rsidR="00CF4450" w:rsidRPr="00037AC8">
        <w:rPr>
          <w:sz w:val="26"/>
          <w:szCs w:val="26"/>
        </w:rPr>
        <w:t>нформацию принять к сведению.</w:t>
      </w:r>
    </w:p>
    <w:p w:rsidR="00CF4450" w:rsidRPr="00D2622C" w:rsidRDefault="00773E66" w:rsidP="00773E66">
      <w:pPr>
        <w:ind w:firstLine="567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2. </w:t>
      </w:r>
      <w:r w:rsidR="00CF4450" w:rsidRPr="00037AC8">
        <w:rPr>
          <w:sz w:val="26"/>
          <w:szCs w:val="26"/>
        </w:rPr>
        <w:t>Председателям постоянных комиссий Государственного Совета Удмуртской Республики, ответственных за исполнение мероприятий, указанных в Плане, продолжить осуществлять контроль за реализацией Плана.</w:t>
      </w:r>
    </w:p>
    <w:p w:rsidR="0032423F" w:rsidRPr="00D2622C" w:rsidRDefault="0032423F" w:rsidP="008F622F">
      <w:pPr>
        <w:ind w:firstLine="709"/>
        <w:jc w:val="both"/>
        <w:rPr>
          <w:sz w:val="16"/>
          <w:szCs w:val="16"/>
        </w:rPr>
      </w:pPr>
    </w:p>
    <w:p w:rsidR="003229BB" w:rsidRPr="00D2622C" w:rsidRDefault="003229BB" w:rsidP="0038227E">
      <w:pPr>
        <w:spacing w:line="276" w:lineRule="auto"/>
        <w:jc w:val="both"/>
        <w:rPr>
          <w:sz w:val="16"/>
          <w:szCs w:val="16"/>
        </w:rPr>
      </w:pPr>
    </w:p>
    <w:p w:rsidR="00037AC8" w:rsidRP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 xml:space="preserve">Председатель </w:t>
      </w:r>
    </w:p>
    <w:p w:rsidR="00037AC8" w:rsidRP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>Государственного Совета</w:t>
      </w:r>
    </w:p>
    <w:p w:rsidR="00037AC8" w:rsidRP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 xml:space="preserve">Удмуртской Республики                                                                </w:t>
      </w:r>
      <w:r w:rsidR="00D2622C">
        <w:rPr>
          <w:sz w:val="26"/>
          <w:szCs w:val="26"/>
        </w:rPr>
        <w:t xml:space="preserve">    </w:t>
      </w:r>
      <w:r w:rsidRPr="00037AC8">
        <w:rPr>
          <w:sz w:val="26"/>
          <w:szCs w:val="26"/>
        </w:rPr>
        <w:t xml:space="preserve"> </w:t>
      </w:r>
      <w:r w:rsidR="00773E66">
        <w:rPr>
          <w:sz w:val="26"/>
          <w:szCs w:val="26"/>
        </w:rPr>
        <w:t xml:space="preserve">       </w:t>
      </w:r>
      <w:r w:rsidRPr="00037AC8">
        <w:rPr>
          <w:sz w:val="26"/>
          <w:szCs w:val="26"/>
        </w:rPr>
        <w:t>А.М. Прасолов</w:t>
      </w:r>
    </w:p>
    <w:p w:rsidR="00037AC8" w:rsidRPr="00D2622C" w:rsidRDefault="00037AC8" w:rsidP="00ED54B7">
      <w:pPr>
        <w:jc w:val="both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037AC8" w:rsidRPr="00D2622C" w:rsidRDefault="00037AC8" w:rsidP="00ED54B7">
      <w:pPr>
        <w:jc w:val="both"/>
        <w:rPr>
          <w:sz w:val="12"/>
          <w:szCs w:val="12"/>
        </w:rPr>
      </w:pPr>
    </w:p>
    <w:p w:rsidR="00037AC8" w:rsidRP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>г. Ижевск</w:t>
      </w:r>
    </w:p>
    <w:p w:rsidR="00037AC8" w:rsidRPr="00037AC8" w:rsidRDefault="00773E66" w:rsidP="003822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февраль </w:t>
      </w:r>
      <w:r w:rsidR="00037AC8" w:rsidRPr="00037AC8">
        <w:rPr>
          <w:sz w:val="26"/>
          <w:szCs w:val="26"/>
        </w:rPr>
        <w:t>20</w:t>
      </w:r>
      <w:r w:rsidR="006D420E">
        <w:rPr>
          <w:sz w:val="26"/>
          <w:szCs w:val="26"/>
        </w:rPr>
        <w:t>20</w:t>
      </w:r>
      <w:r w:rsidR="00037AC8" w:rsidRPr="00037AC8">
        <w:rPr>
          <w:sz w:val="26"/>
          <w:szCs w:val="26"/>
        </w:rPr>
        <w:t xml:space="preserve"> года</w:t>
      </w:r>
    </w:p>
    <w:p w:rsidR="00037AC8" w:rsidRPr="00037AC8" w:rsidRDefault="00037AC8" w:rsidP="0038227E">
      <w:pPr>
        <w:jc w:val="both"/>
        <w:rPr>
          <w:sz w:val="26"/>
          <w:szCs w:val="26"/>
        </w:rPr>
      </w:pPr>
      <w:r w:rsidRPr="00037AC8">
        <w:rPr>
          <w:sz w:val="26"/>
          <w:szCs w:val="26"/>
        </w:rPr>
        <w:t xml:space="preserve">№ 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67"/>
        <w:gridCol w:w="2408"/>
        <w:gridCol w:w="2272"/>
      </w:tblGrid>
      <w:tr w:rsidR="00731217" w:rsidRPr="00CF4450" w:rsidTr="00015BEE">
        <w:trPr>
          <w:trHeight w:val="1208"/>
        </w:trPr>
        <w:tc>
          <w:tcPr>
            <w:tcW w:w="5067" w:type="dxa"/>
            <w:hideMark/>
          </w:tcPr>
          <w:p w:rsidR="004C6FF7" w:rsidRPr="00D2622C" w:rsidRDefault="003229BB" w:rsidP="0038227E">
            <w:pPr>
              <w:rPr>
                <w:sz w:val="12"/>
                <w:szCs w:val="12"/>
              </w:rPr>
            </w:pPr>
            <w:r w:rsidRPr="00D2622C">
              <w:rPr>
                <w:sz w:val="16"/>
                <w:szCs w:val="16"/>
              </w:rPr>
              <w:t xml:space="preserve">   </w:t>
            </w:r>
          </w:p>
          <w:p w:rsidR="00037AC8" w:rsidRPr="00685F71" w:rsidRDefault="00037AC8" w:rsidP="0038227E">
            <w:pPr>
              <w:rPr>
                <w:sz w:val="26"/>
                <w:szCs w:val="26"/>
              </w:rPr>
            </w:pPr>
          </w:p>
          <w:p w:rsidR="003229BB" w:rsidRPr="00685F71" w:rsidRDefault="00685F71" w:rsidP="0038227E">
            <w:pPr>
              <w:rPr>
                <w:sz w:val="26"/>
                <w:szCs w:val="26"/>
              </w:rPr>
            </w:pPr>
            <w:r w:rsidRPr="00685F71">
              <w:rPr>
                <w:sz w:val="26"/>
                <w:szCs w:val="26"/>
              </w:rPr>
              <w:t>Проект постановления вносит:</w:t>
            </w:r>
          </w:p>
          <w:p w:rsidR="00FA7979" w:rsidRPr="00037AC8" w:rsidRDefault="00FA7979" w:rsidP="0038227E">
            <w:pPr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>Первый заместитель Председателя</w:t>
            </w:r>
          </w:p>
          <w:p w:rsidR="00FA7979" w:rsidRPr="00037AC8" w:rsidRDefault="00FA7979" w:rsidP="0038227E">
            <w:pPr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 xml:space="preserve">Государственного Совета </w:t>
            </w:r>
          </w:p>
          <w:p w:rsidR="00FA7979" w:rsidRPr="00037AC8" w:rsidRDefault="00FA7979" w:rsidP="0038227E">
            <w:pPr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 xml:space="preserve">Удмуртской Республики – </w:t>
            </w:r>
          </w:p>
          <w:p w:rsidR="00FA7979" w:rsidRPr="00037AC8" w:rsidRDefault="00FA7979" w:rsidP="0038227E">
            <w:pPr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 xml:space="preserve">председатель постоянной комиссии </w:t>
            </w:r>
          </w:p>
          <w:p w:rsidR="00FA7979" w:rsidRPr="00037AC8" w:rsidRDefault="00FA7979" w:rsidP="0038227E">
            <w:pPr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 xml:space="preserve">Государственного Совета </w:t>
            </w:r>
          </w:p>
          <w:p w:rsidR="00FA7979" w:rsidRPr="00037AC8" w:rsidRDefault="00FA7979" w:rsidP="0038227E">
            <w:pPr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 xml:space="preserve">Удмуртской Республики </w:t>
            </w:r>
          </w:p>
          <w:p w:rsidR="00FA7979" w:rsidRPr="00037AC8" w:rsidRDefault="00FA7979" w:rsidP="0038227E">
            <w:pPr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 xml:space="preserve">по общественной безопасности, </w:t>
            </w:r>
          </w:p>
          <w:p w:rsidR="00FA7979" w:rsidRPr="00037AC8" w:rsidRDefault="00FA7979" w:rsidP="0038227E">
            <w:pPr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 xml:space="preserve">Регламенту и организации работы </w:t>
            </w:r>
          </w:p>
          <w:p w:rsidR="00731217" w:rsidRPr="00037AC8" w:rsidRDefault="00FA7979" w:rsidP="0038227E">
            <w:pPr>
              <w:jc w:val="both"/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>Государственного Совета</w:t>
            </w:r>
          </w:p>
        </w:tc>
        <w:tc>
          <w:tcPr>
            <w:tcW w:w="2408" w:type="dxa"/>
          </w:tcPr>
          <w:p w:rsidR="00731217" w:rsidRPr="00037AC8" w:rsidRDefault="00731217" w:rsidP="0038227E">
            <w:pPr>
              <w:jc w:val="both"/>
              <w:rPr>
                <w:noProof/>
                <w:sz w:val="26"/>
                <w:szCs w:val="26"/>
              </w:rPr>
            </w:pPr>
          </w:p>
          <w:p w:rsidR="00731217" w:rsidRPr="00037AC8" w:rsidRDefault="00731217" w:rsidP="0038227E">
            <w:pPr>
              <w:jc w:val="both"/>
              <w:rPr>
                <w:noProof/>
                <w:sz w:val="26"/>
                <w:szCs w:val="26"/>
              </w:rPr>
            </w:pPr>
          </w:p>
          <w:p w:rsidR="00731217" w:rsidRPr="00037AC8" w:rsidRDefault="00731217" w:rsidP="0038227E">
            <w:pPr>
              <w:jc w:val="both"/>
              <w:rPr>
                <w:noProof/>
                <w:sz w:val="26"/>
                <w:szCs w:val="26"/>
              </w:rPr>
            </w:pPr>
          </w:p>
          <w:p w:rsidR="00731217" w:rsidRPr="00037AC8" w:rsidRDefault="00731217" w:rsidP="003822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72" w:type="dxa"/>
          </w:tcPr>
          <w:p w:rsidR="00731217" w:rsidRPr="00037AC8" w:rsidRDefault="00731217" w:rsidP="0038227E">
            <w:pPr>
              <w:jc w:val="both"/>
              <w:rPr>
                <w:sz w:val="26"/>
                <w:szCs w:val="26"/>
              </w:rPr>
            </w:pPr>
          </w:p>
          <w:p w:rsidR="00731217" w:rsidRPr="00037AC8" w:rsidRDefault="00731217" w:rsidP="0038227E">
            <w:pPr>
              <w:jc w:val="both"/>
              <w:rPr>
                <w:sz w:val="26"/>
                <w:szCs w:val="26"/>
              </w:rPr>
            </w:pPr>
          </w:p>
          <w:p w:rsidR="00573E62" w:rsidRPr="00037AC8" w:rsidRDefault="00573E62" w:rsidP="0038227E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</w:p>
          <w:p w:rsidR="00FA7979" w:rsidRPr="00037AC8" w:rsidRDefault="00FA7979" w:rsidP="0038227E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</w:p>
          <w:p w:rsidR="00FA7979" w:rsidRPr="00037AC8" w:rsidRDefault="00FA7979" w:rsidP="0038227E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</w:p>
          <w:p w:rsidR="00FA7979" w:rsidRPr="00037AC8" w:rsidRDefault="00FA7979" w:rsidP="0038227E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</w:p>
          <w:p w:rsidR="00FA7979" w:rsidRPr="00037AC8" w:rsidRDefault="00FA7979" w:rsidP="0038227E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</w:p>
          <w:p w:rsidR="00FA7979" w:rsidRPr="00037AC8" w:rsidRDefault="00FA7979" w:rsidP="0038227E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</w:p>
          <w:p w:rsidR="004C6FF7" w:rsidRPr="00037AC8" w:rsidRDefault="004C6FF7" w:rsidP="0038227E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</w:p>
          <w:p w:rsidR="00731217" w:rsidRPr="00037AC8" w:rsidRDefault="00CF4450" w:rsidP="0038227E">
            <w:pPr>
              <w:tabs>
                <w:tab w:val="left" w:pos="2560"/>
              </w:tabs>
              <w:jc w:val="both"/>
              <w:rPr>
                <w:sz w:val="26"/>
                <w:szCs w:val="26"/>
              </w:rPr>
            </w:pPr>
            <w:r w:rsidRPr="00037AC8">
              <w:rPr>
                <w:sz w:val="26"/>
                <w:szCs w:val="26"/>
              </w:rPr>
              <w:t xml:space="preserve"> </w:t>
            </w:r>
            <w:r w:rsidR="00731217" w:rsidRPr="00037AC8">
              <w:rPr>
                <w:sz w:val="26"/>
                <w:szCs w:val="26"/>
              </w:rPr>
              <w:t>В.П.</w:t>
            </w:r>
            <w:r w:rsidR="00FA7979" w:rsidRPr="00037AC8">
              <w:rPr>
                <w:sz w:val="26"/>
                <w:szCs w:val="26"/>
                <w:lang w:val="en-US"/>
              </w:rPr>
              <w:t xml:space="preserve"> </w:t>
            </w:r>
            <w:r w:rsidR="00731217" w:rsidRPr="00037AC8">
              <w:rPr>
                <w:sz w:val="26"/>
                <w:szCs w:val="26"/>
              </w:rPr>
              <w:t>Невоструе</w:t>
            </w:r>
            <w:r w:rsidR="00573E62" w:rsidRPr="00037AC8">
              <w:rPr>
                <w:sz w:val="26"/>
                <w:szCs w:val="26"/>
              </w:rPr>
              <w:t>в</w:t>
            </w:r>
          </w:p>
        </w:tc>
      </w:tr>
    </w:tbl>
    <w:p w:rsidR="00640F44" w:rsidRPr="00FC25CE" w:rsidRDefault="00640F44">
      <w:pPr>
        <w:spacing w:after="200" w:line="276" w:lineRule="auto"/>
        <w:rPr>
          <w:sz w:val="28"/>
          <w:szCs w:val="28"/>
        </w:rPr>
      </w:pPr>
    </w:p>
    <w:sectPr w:rsidR="00640F44" w:rsidRPr="00FC25CE" w:rsidSect="00CB039F">
      <w:headerReference w:type="first" r:id="rId8"/>
      <w:pgSz w:w="11906" w:h="16838"/>
      <w:pgMar w:top="992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9A" w:rsidRDefault="0099709A" w:rsidP="00376061">
      <w:r>
        <w:separator/>
      </w:r>
    </w:p>
  </w:endnote>
  <w:endnote w:type="continuationSeparator" w:id="0">
    <w:p w:rsidR="0099709A" w:rsidRDefault="0099709A" w:rsidP="0037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9A" w:rsidRDefault="0099709A" w:rsidP="00376061">
      <w:r>
        <w:separator/>
      </w:r>
    </w:p>
  </w:footnote>
  <w:footnote w:type="continuationSeparator" w:id="0">
    <w:p w:rsidR="0099709A" w:rsidRDefault="0099709A" w:rsidP="00376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27" w:rsidRDefault="00C25B27" w:rsidP="00C57BDF">
    <w:pPr>
      <w:jc w:val="right"/>
      <w:rPr>
        <w:i/>
        <w:sz w:val="28"/>
        <w:szCs w:val="28"/>
      </w:rPr>
    </w:pPr>
    <w:r>
      <w:rPr>
        <w:i/>
        <w:sz w:val="28"/>
        <w:szCs w:val="28"/>
      </w:rPr>
      <w:t>Проект</w:t>
    </w:r>
  </w:p>
  <w:p w:rsidR="00C25B27" w:rsidRDefault="00C25B27" w:rsidP="00C57B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15A"/>
    <w:multiLevelType w:val="hybridMultilevel"/>
    <w:tmpl w:val="0168440C"/>
    <w:lvl w:ilvl="0" w:tplc="3EC6C19C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3A6F765E"/>
    <w:multiLevelType w:val="hybridMultilevel"/>
    <w:tmpl w:val="7AD25798"/>
    <w:lvl w:ilvl="0" w:tplc="33907406">
      <w:start w:val="1"/>
      <w:numFmt w:val="decimal"/>
      <w:lvlText w:val="%1."/>
      <w:lvlJc w:val="left"/>
      <w:pPr>
        <w:ind w:left="47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3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BEE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2BD0"/>
    <w:rsid w:val="000332F3"/>
    <w:rsid w:val="00034A86"/>
    <w:rsid w:val="00034C8A"/>
    <w:rsid w:val="000351CC"/>
    <w:rsid w:val="000364AE"/>
    <w:rsid w:val="00036911"/>
    <w:rsid w:val="00037AC8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5D2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AC5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799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1DC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65A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38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37D83"/>
    <w:rsid w:val="00140389"/>
    <w:rsid w:val="00141505"/>
    <w:rsid w:val="00141A8C"/>
    <w:rsid w:val="00141DD2"/>
    <w:rsid w:val="001420A1"/>
    <w:rsid w:val="001429D8"/>
    <w:rsid w:val="00142D2A"/>
    <w:rsid w:val="00142E99"/>
    <w:rsid w:val="00143100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C78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319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DF6"/>
    <w:rsid w:val="001C0EAC"/>
    <w:rsid w:val="001C139B"/>
    <w:rsid w:val="001C2551"/>
    <w:rsid w:val="001C34CB"/>
    <w:rsid w:val="001C3997"/>
    <w:rsid w:val="001C3C16"/>
    <w:rsid w:val="001C4F14"/>
    <w:rsid w:val="001C4F97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03E8"/>
    <w:rsid w:val="00241477"/>
    <w:rsid w:val="00241500"/>
    <w:rsid w:val="0024208D"/>
    <w:rsid w:val="0024291D"/>
    <w:rsid w:val="00242F8B"/>
    <w:rsid w:val="00244971"/>
    <w:rsid w:val="002450ED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4F0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203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0CE9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9BB"/>
    <w:rsid w:val="00322E04"/>
    <w:rsid w:val="00322EAF"/>
    <w:rsid w:val="003235D7"/>
    <w:rsid w:val="003238DD"/>
    <w:rsid w:val="0032423F"/>
    <w:rsid w:val="00324666"/>
    <w:rsid w:val="003249D8"/>
    <w:rsid w:val="0032514C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6BC"/>
    <w:rsid w:val="00335C03"/>
    <w:rsid w:val="0033615A"/>
    <w:rsid w:val="00336368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A1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061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227E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96D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660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08E8"/>
    <w:rsid w:val="004812BF"/>
    <w:rsid w:val="00481D6E"/>
    <w:rsid w:val="004820ED"/>
    <w:rsid w:val="004821B2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2DAD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A39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C6FF7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3F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48BF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3E62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835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0F44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5F71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20E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0983"/>
    <w:rsid w:val="00711938"/>
    <w:rsid w:val="00712AB5"/>
    <w:rsid w:val="007130CF"/>
    <w:rsid w:val="00713DBB"/>
    <w:rsid w:val="00713F04"/>
    <w:rsid w:val="00714347"/>
    <w:rsid w:val="00715378"/>
    <w:rsid w:val="007157BA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217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5B7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3E6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2BE1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452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206E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4499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98C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7DA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2706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3F7E"/>
    <w:rsid w:val="008559A7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298A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5C4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22F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09A"/>
    <w:rsid w:val="009972B6"/>
    <w:rsid w:val="00997643"/>
    <w:rsid w:val="00997C70"/>
    <w:rsid w:val="009A0662"/>
    <w:rsid w:val="009A0B0A"/>
    <w:rsid w:val="009A131F"/>
    <w:rsid w:val="009A24C1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52C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2F8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6B62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368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434A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375C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9B6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B27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53E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207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47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307"/>
    <w:rsid w:val="00C57A5F"/>
    <w:rsid w:val="00C57BD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39F"/>
    <w:rsid w:val="00CB0743"/>
    <w:rsid w:val="00CB0744"/>
    <w:rsid w:val="00CB0D83"/>
    <w:rsid w:val="00CB1715"/>
    <w:rsid w:val="00CB241A"/>
    <w:rsid w:val="00CB261E"/>
    <w:rsid w:val="00CB2812"/>
    <w:rsid w:val="00CB347E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0F38"/>
    <w:rsid w:val="00CC1508"/>
    <w:rsid w:val="00CC1789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0C6D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450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5B57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2C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26D9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69D8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1DBC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57AC2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5AB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85B"/>
    <w:rsid w:val="00D85A19"/>
    <w:rsid w:val="00D85C15"/>
    <w:rsid w:val="00D8675C"/>
    <w:rsid w:val="00D86BB6"/>
    <w:rsid w:val="00D87A15"/>
    <w:rsid w:val="00D87E91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4984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D738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6BC8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5F09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0C7B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549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E70B2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A82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6A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7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49A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A7979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5CE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B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C2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40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B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B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7B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7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C2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4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40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7B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B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Савченко Евгения Валерьевна</cp:lastModifiedBy>
  <cp:revision>2</cp:revision>
  <cp:lastPrinted>2020-01-31T06:31:00Z</cp:lastPrinted>
  <dcterms:created xsi:type="dcterms:W3CDTF">2020-02-10T09:52:00Z</dcterms:created>
  <dcterms:modified xsi:type="dcterms:W3CDTF">2020-02-10T09:52:00Z</dcterms:modified>
</cp:coreProperties>
</file>